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173CF" w:rsidP="79666001" w:rsidRDefault="00B173CF" w14:paraId="2C078E63" w14:textId="73BF0E65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79666001" w:rsidR="7A1E33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 xml:space="preserve">Unit 1 Major Assessment STUDY GUIDE </w:t>
      </w:r>
    </w:p>
    <w:p w:rsidR="7A1E33B3" w:rsidP="7A3C8614" w:rsidRDefault="7A1E33B3" w14:paraId="05172548" w14:textId="3CE3B7F8">
      <w:pPr>
        <w:spacing w:after="0" w:afterAutospacing="off" w:line="240" w:lineRule="auto"/>
        <w:contextualSpacing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7A3C8614" w:rsidR="7A1E3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Standards: NR 2.1, NR 2.2, NR 1.1, NR 1.2</w:t>
      </w:r>
    </w:p>
    <w:p w:rsidR="7A3C8614" w:rsidP="79666001" w:rsidRDefault="7A3C8614" w14:paraId="1A950CEF" w14:textId="042E0E90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</w:p>
    <w:p w:rsidR="7A3C8614" w:rsidP="79666001" w:rsidRDefault="7A3C8614" w14:paraId="0F846D22" w14:textId="0761B77C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9666001" w:rsidR="54DAC6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Add 10 + 6 to find the sum. </w:t>
      </w:r>
    </w:p>
    <w:p w:rsidR="7A3C8614" w:rsidP="79666001" w:rsidRDefault="7A3C8614" w14:paraId="6531375B" w14:textId="143014F3">
      <w:pPr>
        <w:pStyle w:val="Normal"/>
        <w:spacing w:after="0" w:afterAutospacing="off" w:line="240" w:lineRule="auto"/>
        <w:ind w:left="0"/>
        <w:contextualSpacing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79666001" w:rsidR="54DAC6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10 + 6 = _____</w:t>
      </w:r>
    </w:p>
    <w:p w:rsidR="79666001" w:rsidP="79666001" w:rsidRDefault="79666001" w14:paraId="28B2B966" w14:textId="6F9E05AB">
      <w:pPr>
        <w:pStyle w:val="Normal"/>
        <w:spacing w:after="0" w:afterAutospacing="off" w:line="240" w:lineRule="auto"/>
        <w:ind w:left="0"/>
        <w:contextualSpacing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w:rsidR="54DAC6CA" w:rsidP="79666001" w:rsidRDefault="54DAC6CA" w14:paraId="1425FD91" w14:textId="2FA7687E">
      <w:pPr>
        <w:pStyle w:val="ListParagraph"/>
        <w:numPr>
          <w:ilvl w:val="0"/>
          <w:numId w:val="1"/>
        </w:numPr>
        <w:spacing w:after="0" w:afterAutospacing="off" w:line="240" w:lineRule="auto"/>
        <w:contextualSpacing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9666001" w:rsidR="54DAC6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Add 10 + 3 to find the sum. </w:t>
      </w:r>
    </w:p>
    <w:p w:rsidR="79666001" w:rsidP="79666001" w:rsidRDefault="79666001" w14:paraId="75D5F3E4" w14:textId="0265F38E">
      <w:pPr>
        <w:spacing w:after="0" w:afterAutospacing="off" w:line="240" w:lineRule="auto"/>
        <w:contextualSpacing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9666001" w:rsidP="79666001" w:rsidRDefault="79666001" w14:paraId="73FD4D09" w14:textId="0EF93EF0">
      <w:pPr>
        <w:spacing w:after="0" w:afterAutospacing="off" w:line="240" w:lineRule="auto"/>
        <w:contextualSpacing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4DAC6CA" w:rsidP="79666001" w:rsidRDefault="54DAC6CA" w14:paraId="7C9E773E" w14:textId="5B39F3A0">
      <w:pPr>
        <w:spacing w:after="0" w:afterAutospacing="off" w:line="240" w:lineRule="auto"/>
        <w:contextualSpacing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79666001" w:rsidR="54DAC6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10 + 3 = _____</w:t>
      </w:r>
    </w:p>
    <w:p w:rsidR="79666001" w:rsidP="79666001" w:rsidRDefault="79666001" w14:paraId="302BFEAD" w14:textId="6196919C">
      <w:pPr>
        <w:pStyle w:val="Normal"/>
        <w:spacing w:after="0" w:afterAutospacing="off" w:line="240" w:lineRule="auto"/>
        <w:contextualSpacing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w:rsidR="54DAC6CA" w:rsidP="79666001" w:rsidRDefault="54DAC6CA" w14:paraId="369951DC" w14:textId="3AFAC170">
      <w:pPr>
        <w:pStyle w:val="ListParagraph"/>
        <w:numPr>
          <w:ilvl w:val="0"/>
          <w:numId w:val="1"/>
        </w:numPr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9666001" w:rsidR="54DAC6CA">
        <w:rPr>
          <w:rFonts w:ascii="Leelawadee UI" w:hAnsi="Leelawadee UI" w:eastAsia="Leelawadee UI" w:cs="Leelawade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Add using the models below. </w:t>
      </w:r>
    </w:p>
    <w:p w:rsidR="79666001" w:rsidP="79666001" w:rsidRDefault="79666001" w14:paraId="1E7CB504" w14:textId="79C0EEA5">
      <w:pPr>
        <w:pStyle w:val="Normal"/>
        <w:spacing w:after="0" w:afterAutospacing="off" w:line="240" w:lineRule="auto"/>
        <w:ind w:left="0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46FA8088" w:rsidP="79666001" w:rsidRDefault="46FA8088" w14:paraId="2B778E64" w14:textId="61EA5FD9">
      <w:pPr>
        <w:pStyle w:val="Normal"/>
        <w:spacing w:after="0" w:afterAutospacing="off" w:line="240" w:lineRule="auto"/>
        <w:ind w:left="0"/>
        <w:contextualSpacing/>
        <w:jc w:val="left"/>
      </w:pPr>
      <w:r w:rsidR="46FA8088">
        <w:drawing>
          <wp:inline wp14:editId="6AE0A74D" wp14:anchorId="2F5F6BB2">
            <wp:extent cx="1019175" cy="1967656"/>
            <wp:effectExtent l="0" t="0" r="0" b="0"/>
            <wp:docPr id="11024380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29846a8c7794b7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19175" cy="196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6FA8088">
        <w:rPr/>
        <w:t xml:space="preserve">    </w:t>
      </w:r>
      <w:r w:rsidRPr="6AE0A74D" w:rsidR="46FA8088">
        <w:rPr>
          <w:sz w:val="72"/>
          <w:szCs w:val="72"/>
        </w:rPr>
        <w:t xml:space="preserve">  +</w:t>
      </w:r>
      <w:r w:rsidRPr="6AE0A74D" w:rsidR="7B023062">
        <w:rPr>
          <w:sz w:val="72"/>
          <w:szCs w:val="72"/>
        </w:rPr>
        <w:t xml:space="preserve">  </w:t>
      </w:r>
      <w:r w:rsidR="46FA8088">
        <w:rPr/>
        <w:t xml:space="preserve"> </w:t>
      </w:r>
      <w:r w:rsidR="059F65BA">
        <w:rPr/>
        <w:t xml:space="preserve"> </w:t>
      </w:r>
      <w:r w:rsidR="059F65BA">
        <w:drawing>
          <wp:inline wp14:editId="239E41FC" wp14:anchorId="2F2D6E28">
            <wp:extent cx="2159886" cy="599008"/>
            <wp:effectExtent l="0" t="0" r="0" b="0"/>
            <wp:docPr id="20901304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c239ba0b317417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59886" cy="59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AE0A74D" w:rsidR="1599D109">
        <w:rPr>
          <w:sz w:val="72"/>
          <w:szCs w:val="72"/>
        </w:rPr>
        <w:t xml:space="preserve"> </w:t>
      </w:r>
      <w:r w:rsidRPr="6AE0A74D" w:rsidR="059F65BA">
        <w:rPr>
          <w:sz w:val="72"/>
          <w:szCs w:val="72"/>
        </w:rPr>
        <w:t xml:space="preserve">=_____ </w:t>
      </w:r>
    </w:p>
    <w:p w:rsidR="6AE0A74D" w:rsidP="6AE0A74D" w:rsidRDefault="6AE0A74D" w14:paraId="15E129CB" w14:textId="1F26ADCC">
      <w:pPr>
        <w:pStyle w:val="Normal"/>
        <w:spacing w:after="0" w:afterAutospacing="off" w:line="240" w:lineRule="auto"/>
        <w:ind w:left="0"/>
        <w:contextualSpacing/>
        <w:jc w:val="left"/>
        <w:rPr>
          <w:sz w:val="72"/>
          <w:szCs w:val="72"/>
        </w:rPr>
      </w:pPr>
    </w:p>
    <w:p w:rsidR="059F65BA" w:rsidP="79666001" w:rsidRDefault="059F65BA" w14:paraId="29968AA3" w14:textId="6D003198">
      <w:pPr>
        <w:pStyle w:val="ListParagraph"/>
        <w:numPr>
          <w:ilvl w:val="0"/>
          <w:numId w:val="1"/>
        </w:numPr>
        <w:spacing w:after="0" w:afterAutospacing="off" w:line="240" w:lineRule="auto"/>
        <w:contextualSpacing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79666001" w:rsidR="059F65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Subtract using the models below. </w:t>
      </w:r>
    </w:p>
    <w:p w:rsidR="76429890" w:rsidP="6AE0A74D" w:rsidRDefault="76429890" w14:paraId="1704694E" w14:textId="0C468C69">
      <w:pPr>
        <w:pStyle w:val="Normal"/>
        <w:spacing w:after="0" w:afterAutospacing="off" w:line="240" w:lineRule="auto"/>
        <w:ind w:left="0"/>
        <w:contextualSpacing/>
        <w:jc w:val="left"/>
        <w:rPr>
          <w:sz w:val="72"/>
          <w:szCs w:val="72"/>
        </w:rPr>
      </w:pPr>
      <w:r w:rsidR="289FEB35">
        <w:drawing>
          <wp:inline wp14:editId="3562D01A" wp14:anchorId="5CC3AB28">
            <wp:extent cx="355941" cy="1988820"/>
            <wp:effectExtent l="17328" t="2955" r="17328" b="2955"/>
            <wp:docPr id="8945984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d9f1782e2354c7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" flipH="0" flipV="0">
                      <a:off x="0" y="0"/>
                      <a:ext cx="355941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9666001" w:rsidR="76429890">
        <w:rPr>
          <w:sz w:val="72"/>
          <w:szCs w:val="72"/>
        </w:rPr>
        <w:t xml:space="preserve">- </w:t>
      </w:r>
      <w:r w:rsidR="0865BE76">
        <w:drawing>
          <wp:inline wp14:editId="3321CA38" wp14:anchorId="63CDABF1">
            <wp:extent cx="417364" cy="2041456"/>
            <wp:effectExtent l="17782" t="3487" r="17782" b="3487"/>
            <wp:docPr id="20410823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a0879e16c4d474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" flipH="0" flipV="0">
                      <a:off x="0" y="0"/>
                      <a:ext cx="417364" cy="204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AE0A74D" w:rsidR="73264963">
        <w:rPr>
          <w:sz w:val="72"/>
          <w:szCs w:val="72"/>
        </w:rPr>
        <w:t>= _____</w:t>
      </w:r>
    </w:p>
    <w:p w:rsidR="6AE0A74D" w:rsidP="6AE0A74D" w:rsidRDefault="6AE0A74D" w14:paraId="06FEDC09" w14:textId="482CF40A">
      <w:pPr>
        <w:pStyle w:val="Normal"/>
        <w:spacing w:after="0" w:afterAutospacing="off" w:line="240" w:lineRule="auto"/>
        <w:ind w:left="0"/>
        <w:contextualSpacing/>
        <w:jc w:val="left"/>
        <w:rPr>
          <w:sz w:val="72"/>
          <w:szCs w:val="72"/>
        </w:rPr>
      </w:pPr>
    </w:p>
    <w:p w:rsidR="6AE0A74D" w:rsidP="6AE0A74D" w:rsidRDefault="6AE0A74D" w14:paraId="64CBE324" w14:textId="4EC0A88C">
      <w:pPr>
        <w:pStyle w:val="Normal"/>
        <w:spacing w:after="0" w:afterAutospacing="off" w:line="240" w:lineRule="auto"/>
        <w:contextualSpacing/>
        <w:jc w:val="left"/>
        <w:rPr>
          <w:sz w:val="28"/>
          <w:szCs w:val="28"/>
        </w:rPr>
      </w:pPr>
    </w:p>
    <w:p w:rsidR="10254F07" w:rsidP="6AE0A74D" w:rsidRDefault="10254F07" w14:paraId="12487C3B" w14:textId="566AA370">
      <w:pPr>
        <w:pStyle w:val="ListParagraph"/>
        <w:numPr>
          <w:ilvl w:val="0"/>
          <w:numId w:val="1"/>
        </w:numPr>
        <w:spacing w:after="0" w:afterAutospacing="off" w:line="240" w:lineRule="auto"/>
        <w:contextualSpacing/>
        <w:jc w:val="left"/>
        <w:rPr>
          <w:noProof w:val="0"/>
          <w:lang w:val="en-US"/>
        </w:rPr>
      </w:pPr>
      <w:r w:rsidRPr="6AE0A74D" w:rsidR="10254F07">
        <w:rPr>
          <w:rFonts w:ascii="Leelawadee UI" w:hAnsi="Leelawadee UI" w:eastAsia="Leelawadee UI" w:cs="Leelawade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Follow the pattern:</w:t>
      </w:r>
      <w:r w:rsidRPr="6AE0A74D" w:rsidR="10254F07">
        <w:rPr>
          <w:rFonts w:ascii="Leelawadee UI" w:hAnsi="Leelawadee UI" w:eastAsia="Leelawadee UI" w:cs="Leelawade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10</w:t>
      </w:r>
      <w:r w:rsidRPr="6AE0A74D" w:rsidR="10254F07">
        <w:rPr>
          <w:rFonts w:ascii="Leelawadee UI" w:hAnsi="Leelawadee UI" w:eastAsia="Leelawadee UI" w:cs="Leelawade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, ______, 30, 40, ________, 60. </w:t>
      </w:r>
    </w:p>
    <w:p w:rsidR="6AE0A74D" w:rsidP="6AE0A74D" w:rsidRDefault="6AE0A74D" w14:paraId="2D0AFC46" w14:textId="46673002">
      <w:pPr>
        <w:pStyle w:val="Normal"/>
        <w:spacing w:after="0" w:afterAutospacing="off" w:line="240" w:lineRule="auto"/>
        <w:contextualSpacing/>
        <w:jc w:val="left"/>
        <w:rPr>
          <w:noProof w:val="0"/>
          <w:lang w:val="en-US"/>
        </w:rPr>
      </w:pPr>
    </w:p>
    <w:p w:rsidR="6AE0A74D" w:rsidP="6AE0A74D" w:rsidRDefault="6AE0A74D" w14:paraId="68F6915E" w14:textId="3E7EB2F1">
      <w:pPr>
        <w:pStyle w:val="Normal"/>
        <w:spacing w:after="0" w:afterAutospacing="off" w:line="240" w:lineRule="auto"/>
        <w:contextualSpacing/>
        <w:jc w:val="left"/>
        <w:rPr>
          <w:noProof w:val="0"/>
          <w:lang w:val="en-US"/>
        </w:rPr>
      </w:pPr>
    </w:p>
    <w:p w:rsidR="6AE0A74D" w:rsidP="6AE0A74D" w:rsidRDefault="6AE0A74D" w14:paraId="5F0F6533" w14:textId="5F244CBF">
      <w:pPr>
        <w:pStyle w:val="Normal"/>
        <w:spacing w:after="0" w:afterAutospacing="off" w:line="240" w:lineRule="auto"/>
        <w:contextualSpacing/>
        <w:jc w:val="left"/>
        <w:rPr>
          <w:noProof w:val="0"/>
          <w:lang w:val="en-US"/>
        </w:rPr>
      </w:pPr>
    </w:p>
    <w:p w:rsidR="6AE0A74D" w:rsidP="6AE0A74D" w:rsidRDefault="6AE0A74D" w14:paraId="39C9DCFB" w14:textId="74C132B2">
      <w:pPr>
        <w:pStyle w:val="Normal"/>
        <w:spacing w:after="0" w:afterAutospacing="off" w:line="240" w:lineRule="auto"/>
        <w:contextualSpacing/>
        <w:jc w:val="left"/>
        <w:rPr>
          <w:noProof w:val="0"/>
          <w:lang w:val="en-US"/>
        </w:rPr>
      </w:pPr>
    </w:p>
    <w:p w:rsidR="10254F07" w:rsidP="6AE0A74D" w:rsidRDefault="10254F07" w14:paraId="7BDF0589" w14:textId="48BAA6C6">
      <w:pPr>
        <w:pStyle w:val="ListParagraph"/>
        <w:numPr>
          <w:ilvl w:val="0"/>
          <w:numId w:val="1"/>
        </w:numPr>
        <w:spacing w:after="0" w:afterAutospacing="off" w:line="240" w:lineRule="auto"/>
        <w:contextualSpacing/>
        <w:jc w:val="left"/>
        <w:rPr>
          <w:noProof w:val="0"/>
          <w:lang w:val="en-US"/>
        </w:rPr>
      </w:pPr>
      <w:r w:rsidRPr="6AE0A74D" w:rsidR="10254F07">
        <w:rPr>
          <w:rFonts w:ascii="Leelawadee UI" w:hAnsi="Leelawadee UI" w:eastAsia="Leelawadee UI" w:cs="Leelawade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Follow the pattern:</w:t>
      </w:r>
      <w:r w:rsidRPr="6AE0A74D" w:rsidR="10254F07">
        <w:rPr>
          <w:rFonts w:ascii="Leelawadee UI" w:hAnsi="Leelawadee UI" w:eastAsia="Leelawadee UI" w:cs="Leelawade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4</w:t>
      </w:r>
      <w:r w:rsidRPr="6AE0A74D" w:rsidR="10254F07">
        <w:rPr>
          <w:rFonts w:ascii="Leelawadee UI" w:hAnsi="Leelawadee UI" w:eastAsia="Leelawadee UI" w:cs="Leelawade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0, ______, 60, 70, ________, 90.</w:t>
      </w:r>
    </w:p>
    <w:p w:rsidR="6AE0A74D" w:rsidP="6AE0A74D" w:rsidRDefault="6AE0A74D" w14:paraId="7DC138B7" w14:textId="6E7EEDB0">
      <w:pPr>
        <w:pStyle w:val="Normal"/>
        <w:spacing w:after="0" w:afterAutospacing="off" w:line="240" w:lineRule="auto"/>
        <w:contextualSpacing/>
        <w:jc w:val="left"/>
        <w:rPr>
          <w:noProof w:val="0"/>
          <w:lang w:val="en-US"/>
        </w:rPr>
      </w:pPr>
    </w:p>
    <w:p w:rsidR="6AE0A74D" w:rsidP="6AE0A74D" w:rsidRDefault="6AE0A74D" w14:paraId="60391C76" w14:textId="2AD848D0">
      <w:pPr>
        <w:pStyle w:val="Normal"/>
        <w:spacing w:after="0" w:afterAutospacing="off" w:line="240" w:lineRule="auto"/>
        <w:contextualSpacing/>
        <w:jc w:val="left"/>
        <w:rPr>
          <w:noProof w:val="0"/>
          <w:lang w:val="en-US"/>
        </w:rPr>
      </w:pPr>
    </w:p>
    <w:p w:rsidR="6AE0A74D" w:rsidP="6AE0A74D" w:rsidRDefault="6AE0A74D" w14:paraId="67C95830" w14:textId="6BAD39AC">
      <w:pPr>
        <w:pStyle w:val="Normal"/>
        <w:spacing w:after="0" w:afterAutospacing="off" w:line="240" w:lineRule="auto"/>
        <w:contextualSpacing/>
        <w:jc w:val="left"/>
        <w:rPr>
          <w:noProof w:val="0"/>
          <w:lang w:val="en-US"/>
        </w:rPr>
      </w:pPr>
    </w:p>
    <w:p w:rsidR="6AE0A74D" w:rsidP="6AE0A74D" w:rsidRDefault="6AE0A74D" w14:paraId="3872E0EC" w14:textId="67D3E9FB">
      <w:pPr>
        <w:pStyle w:val="Normal"/>
        <w:spacing w:after="0" w:afterAutospacing="off" w:line="240" w:lineRule="auto"/>
        <w:contextualSpacing/>
        <w:jc w:val="left"/>
        <w:rPr>
          <w:noProof w:val="0"/>
          <w:lang w:val="en-US"/>
        </w:rPr>
      </w:pPr>
    </w:p>
    <w:p w:rsidR="10254F07" w:rsidP="6AE0A74D" w:rsidRDefault="10254F07" w14:paraId="4D555DB0" w14:textId="5D96E531">
      <w:pPr>
        <w:pStyle w:val="ListParagraph"/>
        <w:numPr>
          <w:ilvl w:val="0"/>
          <w:numId w:val="1"/>
        </w:numPr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AE0A74D" w:rsidR="10254F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Write this number in expanded form: 237</w:t>
      </w:r>
    </w:p>
    <w:p w:rsidR="6AE0A74D" w:rsidP="6AE0A74D" w:rsidRDefault="6AE0A74D" w14:paraId="2698FC26" w14:textId="25A2AAE1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AE0A74D" w:rsidP="6AE0A74D" w:rsidRDefault="6AE0A74D" w14:paraId="356E8EAB" w14:textId="345E9EDF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AE0A74D" w:rsidP="6AE0A74D" w:rsidRDefault="6AE0A74D" w14:paraId="1048A9AF" w14:textId="7A452B2C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AE0A74D" w:rsidP="6AE0A74D" w:rsidRDefault="6AE0A74D" w14:paraId="6C99FFEA" w14:textId="31E21A5E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AE0A74D" w:rsidP="6AE0A74D" w:rsidRDefault="6AE0A74D" w14:paraId="7D1670D4" w14:textId="4FDBA696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AE0A74D" w:rsidP="6AE0A74D" w:rsidRDefault="6AE0A74D" w14:paraId="41AB73D3" w14:textId="17B8593D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10254F07" w:rsidP="6AE0A74D" w:rsidRDefault="10254F07" w14:paraId="25854AE4" w14:textId="1C72B70D">
      <w:pPr>
        <w:pStyle w:val="ListParagraph"/>
        <w:numPr>
          <w:ilvl w:val="0"/>
          <w:numId w:val="1"/>
        </w:numPr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AE0A74D" w:rsidR="10254F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Write this number in expanded form: 154</w:t>
      </w:r>
    </w:p>
    <w:p w:rsidR="6AE0A74D" w:rsidP="6AE0A74D" w:rsidRDefault="6AE0A74D" w14:paraId="7ED82164" w14:textId="1BF7338E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AE0A74D" w:rsidP="6AE0A74D" w:rsidRDefault="6AE0A74D" w14:paraId="280104B3" w14:textId="5EEDB19F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AE0A74D" w:rsidP="6AE0A74D" w:rsidRDefault="6AE0A74D" w14:paraId="03E4E397" w14:textId="22DE16D5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AE0A74D" w:rsidP="6AE0A74D" w:rsidRDefault="6AE0A74D" w14:paraId="1FCDA53D" w14:textId="5AA50BC9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AE0A74D" w:rsidP="6AE0A74D" w:rsidRDefault="6AE0A74D" w14:paraId="6B6868DD" w14:textId="73785BBE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AE0A74D" w:rsidP="6AE0A74D" w:rsidRDefault="6AE0A74D" w14:paraId="7A926772" w14:textId="34D915FC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453FAEFA" w:rsidP="6AE0A74D" w:rsidRDefault="453FAEFA" w14:paraId="67433CE8" w14:textId="12E2A22C">
      <w:pPr>
        <w:pStyle w:val="ListParagraph"/>
        <w:numPr>
          <w:ilvl w:val="0"/>
          <w:numId w:val="1"/>
        </w:numPr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AE0A74D" w:rsidR="453FAEF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Represent the number with base ten blocks: 42 </w:t>
      </w:r>
    </w:p>
    <w:p w:rsidR="6AE0A74D" w:rsidP="6AE0A74D" w:rsidRDefault="6AE0A74D" w14:paraId="6804BAF2" w14:textId="4C3E9BC2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AE0A74D" w:rsidP="6AE0A74D" w:rsidRDefault="6AE0A74D" w14:paraId="6F738F29" w14:textId="40BBD219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AE0A74D" w:rsidP="6AE0A74D" w:rsidRDefault="6AE0A74D" w14:paraId="4DB0DD33" w14:textId="00C9166F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AE0A74D" w:rsidP="6AE0A74D" w:rsidRDefault="6AE0A74D" w14:paraId="59C99297" w14:textId="121C616A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AE0A74D" w:rsidP="6AE0A74D" w:rsidRDefault="6AE0A74D" w14:paraId="2C2E4495" w14:textId="75FF03A2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AE0A74D" w:rsidP="6AE0A74D" w:rsidRDefault="6AE0A74D" w14:paraId="5D92E6DD" w14:textId="4EB288BF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AE0A74D" w:rsidP="6AE0A74D" w:rsidRDefault="6AE0A74D" w14:paraId="7B349EF6" w14:textId="1CA528C8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AE0A74D" w:rsidP="6AE0A74D" w:rsidRDefault="6AE0A74D" w14:paraId="6AA77243" w14:textId="5D1139B6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AE0A74D" w:rsidP="6AE0A74D" w:rsidRDefault="6AE0A74D" w14:paraId="296E3204" w14:textId="41A6C72E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AE0A74D" w:rsidP="6AE0A74D" w:rsidRDefault="6AE0A74D" w14:paraId="2F6F8D3C" w14:textId="27B7B4F5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AE0A74D" w:rsidP="6AE0A74D" w:rsidRDefault="6AE0A74D" w14:paraId="7FC57354" w14:textId="3EC3B41B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453FAEFA" w:rsidP="6AE0A74D" w:rsidRDefault="453FAEFA" w14:paraId="63F120B0" w14:textId="1402A49A">
      <w:pPr>
        <w:pStyle w:val="ListParagraph"/>
        <w:numPr>
          <w:ilvl w:val="0"/>
          <w:numId w:val="1"/>
        </w:numPr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AE0A74D" w:rsidR="453FAEF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Represent the number with base ten blocks: 71 </w:t>
      </w:r>
    </w:p>
    <w:p w:rsidR="6AE0A74D" w:rsidP="6AE0A74D" w:rsidRDefault="6AE0A74D" w14:paraId="03C4CFC9" w14:textId="427934C0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AE0A74D" w:rsidP="6AE0A74D" w:rsidRDefault="6AE0A74D" w14:paraId="2A4AFD08" w14:textId="109676FF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AE0A74D" w:rsidP="6AE0A74D" w:rsidRDefault="6AE0A74D" w14:paraId="143A1F98" w14:textId="4C88CA88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AE0A74D" w:rsidP="6AE0A74D" w:rsidRDefault="6AE0A74D" w14:paraId="7169DA21" w14:textId="56B406D5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AE0A74D" w:rsidP="6AE0A74D" w:rsidRDefault="6AE0A74D" w14:paraId="18EA86E1" w14:textId="316563A9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AE0A74D" w:rsidP="6AE0A74D" w:rsidRDefault="6AE0A74D" w14:paraId="17C69894" w14:textId="17396443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AE0A74D" w:rsidP="6AE0A74D" w:rsidRDefault="6AE0A74D" w14:paraId="2356E817" w14:textId="31B379C9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AE0A74D" w:rsidP="6AE0A74D" w:rsidRDefault="6AE0A74D" w14:paraId="010D87FD" w14:textId="18609834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AE0A74D" w:rsidP="6AE0A74D" w:rsidRDefault="6AE0A74D" w14:paraId="5F225E79" w14:textId="29BCFEFE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AE0A74D" w:rsidP="6AE0A74D" w:rsidRDefault="6AE0A74D" w14:paraId="472882E2" w14:textId="7592CCAE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AE0A74D" w:rsidP="6AE0A74D" w:rsidRDefault="6AE0A74D" w14:paraId="14AD1ABB" w14:textId="6B75B94A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AE0A74D" w:rsidP="6AE0A74D" w:rsidRDefault="6AE0A74D" w14:paraId="595FFB2D" w14:textId="5BA2B714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296D943D" w:rsidP="6AE0A74D" w:rsidRDefault="296D943D" w14:paraId="4F589186" w14:textId="76AD8F72">
      <w:pPr>
        <w:pStyle w:val="ListParagraph"/>
        <w:numPr>
          <w:ilvl w:val="0"/>
          <w:numId w:val="1"/>
        </w:numPr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AE0A74D" w:rsidR="296D943D">
        <w:rPr>
          <w:rFonts w:ascii="Leelawadee UI" w:hAnsi="Leelawadee UI" w:eastAsia="Leelawadee UI" w:cs="Leelawade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Fill in the hundreds chart examples: </w:t>
      </w:r>
    </w:p>
    <w:p w:rsidR="6AE0A74D" w:rsidP="6AE0A74D" w:rsidRDefault="6AE0A74D" w14:paraId="334F77DE" w14:textId="24400E54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296D943D" w:rsidP="6AE0A74D" w:rsidRDefault="296D943D" w14:paraId="2F9A5B1A" w14:textId="21768555">
      <w:pPr>
        <w:pStyle w:val="Normal"/>
        <w:spacing w:after="0" w:afterAutospacing="off" w:line="240" w:lineRule="auto"/>
        <w:contextualSpacing/>
        <w:jc w:val="left"/>
      </w:pPr>
      <w:r w:rsidR="296D943D">
        <w:drawing>
          <wp:inline wp14:editId="4869C479" wp14:anchorId="01F898D1">
            <wp:extent cx="2000250" cy="1885950"/>
            <wp:effectExtent l="0" t="0" r="0" b="0"/>
            <wp:docPr id="18477225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29e506aefc940e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96D943D">
        <w:rPr/>
        <w:t xml:space="preserve">  </w:t>
      </w:r>
      <w:r w:rsidR="296D943D">
        <w:drawing>
          <wp:inline wp14:editId="2AB12CF8" wp14:anchorId="1B8EE683">
            <wp:extent cx="1083246" cy="2971800"/>
            <wp:effectExtent l="0" t="0" r="0" b="0"/>
            <wp:docPr id="14097783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26f34a2debe482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246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96D943D">
        <w:rPr/>
        <w:t xml:space="preserve"> </w:t>
      </w:r>
      <w:r w:rsidR="296D943D">
        <w:drawing>
          <wp:inline wp14:editId="15B77EA9" wp14:anchorId="51F5DD0F">
            <wp:extent cx="2524125" cy="1885950"/>
            <wp:effectExtent l="0" t="0" r="0" b="0"/>
            <wp:docPr id="7270482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e8ae4ff626347a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E0A74D" w:rsidP="6AE0A74D" w:rsidRDefault="6AE0A74D" w14:paraId="43B2D37B" w14:textId="0F0BAD2C">
      <w:pPr>
        <w:pStyle w:val="Normal"/>
        <w:spacing w:after="0" w:afterAutospacing="off" w:line="240" w:lineRule="auto"/>
        <w:contextualSpacing/>
        <w:jc w:val="left"/>
      </w:pPr>
    </w:p>
    <w:p w:rsidR="6AE0A74D" w:rsidP="6AE0A74D" w:rsidRDefault="6AE0A74D" w14:paraId="13110FFD" w14:textId="6DD95B4D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AE0A74D" w:rsidP="6AE0A74D" w:rsidRDefault="6AE0A74D" w14:paraId="2958B4CC" w14:textId="33661F5E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18353021" w:rsidP="6AE0A74D" w:rsidRDefault="18353021" w14:paraId="5EE81E49" w14:textId="5A6727FB">
      <w:pPr>
        <w:pStyle w:val="ListParagraph"/>
        <w:numPr>
          <w:ilvl w:val="0"/>
          <w:numId w:val="1"/>
        </w:numPr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AE0A74D" w:rsidR="183530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Solve to find the difference. </w:t>
      </w:r>
    </w:p>
    <w:p w:rsidR="6AE0A74D" w:rsidP="6AE0A74D" w:rsidRDefault="6AE0A74D" w14:paraId="5194D24F" w14:textId="571E84C9">
      <w:pPr>
        <w:pStyle w:val="Normal"/>
        <w:spacing w:after="0" w:afterAutospacing="off" w:line="240" w:lineRule="auto"/>
        <w:ind w:left="0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w:rsidR="18353021" w:rsidP="6AE0A74D" w:rsidRDefault="18353021" w14:paraId="24121AAA" w14:textId="4D0396EE">
      <w:pPr>
        <w:pStyle w:val="Normal"/>
        <w:spacing w:after="0" w:afterAutospacing="off" w:line="240" w:lineRule="auto"/>
        <w:ind w:left="1440" w:firstLine="720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6AE0A74D" w:rsidR="183530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18 – 6 = ______</w:t>
      </w:r>
    </w:p>
    <w:p w:rsidR="6AE0A74D" w:rsidP="6AE0A74D" w:rsidRDefault="6AE0A74D" w14:paraId="32863CE6" w14:textId="665E1C28">
      <w:pPr>
        <w:pStyle w:val="Normal"/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18353021" w:rsidP="6AE0A74D" w:rsidRDefault="18353021" w14:paraId="6F5794FD" w14:textId="5A6727FB">
      <w:pPr>
        <w:pStyle w:val="ListParagraph"/>
        <w:numPr>
          <w:ilvl w:val="0"/>
          <w:numId w:val="1"/>
        </w:numPr>
        <w:spacing w:after="0" w:afterAutospacing="off" w:line="240" w:lineRule="auto"/>
        <w:contextualSpacing/>
        <w:jc w:val="left"/>
        <w:rPr>
          <w:rFonts w:ascii="Leelawadee UI" w:hAnsi="Leelawadee UI" w:eastAsia="Leelawadee UI" w:cs="Leelawade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AE0A74D" w:rsidR="183530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Solve to find the difference. </w:t>
      </w:r>
    </w:p>
    <w:p w:rsidR="6AE0A74D" w:rsidP="6AE0A74D" w:rsidRDefault="6AE0A74D" w14:paraId="4105C417" w14:textId="571E84C9">
      <w:pPr>
        <w:pStyle w:val="Normal"/>
        <w:spacing w:after="0" w:afterAutospacing="off" w:line="240" w:lineRule="auto"/>
        <w:ind w:left="0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w:rsidR="18353021" w:rsidP="6AE0A74D" w:rsidRDefault="18353021" w14:paraId="589507DF" w14:textId="27B31228">
      <w:pPr>
        <w:pStyle w:val="Normal"/>
        <w:spacing w:after="0" w:afterAutospacing="off" w:line="240" w:lineRule="auto"/>
        <w:ind w:left="1440" w:firstLine="720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6AE0A74D" w:rsidR="183530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16 – 5 = ______</w:t>
      </w:r>
    </w:p>
    <w:p w:rsidR="6AE0A74D" w:rsidP="6AE0A74D" w:rsidRDefault="6AE0A74D" w14:paraId="43362B72" w14:textId="7CE2E07A">
      <w:pPr>
        <w:pStyle w:val="Normal"/>
        <w:spacing w:after="0" w:afterAutospacing="off" w:line="240" w:lineRule="auto"/>
        <w:contextualSpacing/>
        <w:jc w:val="left"/>
        <w:rPr>
          <w:noProof w:val="0"/>
          <w:lang w:val="en-US"/>
        </w:rPr>
      </w:pPr>
    </w:p>
    <w:p w:rsidR="6AE0A74D" w:rsidP="6AE0A74D" w:rsidRDefault="6AE0A74D" w14:paraId="5488DF2C" w14:textId="52262580">
      <w:pPr>
        <w:pStyle w:val="Normal"/>
        <w:spacing w:after="0" w:afterAutospacing="off" w:line="240" w:lineRule="auto"/>
        <w:contextualSpacing/>
        <w:jc w:val="left"/>
        <w:rPr>
          <w:noProof w:val="0"/>
          <w:lang w:val="en-US"/>
        </w:rPr>
      </w:pPr>
    </w:p>
    <w:sectPr w:rsidR="00B173C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4de2754e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  <w:rPr>
        <w:rFonts w:hint="default" w:ascii="Leelawadee UI" w:hAnsi="Leelawadee U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9b4499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Leelawadee UI" w:hAnsi="Leelawadee U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7dd789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Leelawadee UI" w:hAnsi="Leelawadee U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26ebe8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763CC0"/>
    <w:rsid w:val="00B173CF"/>
    <w:rsid w:val="0168239B"/>
    <w:rsid w:val="059F65BA"/>
    <w:rsid w:val="0865BE76"/>
    <w:rsid w:val="0DD359F7"/>
    <w:rsid w:val="10254F07"/>
    <w:rsid w:val="1226A64C"/>
    <w:rsid w:val="14B5D45A"/>
    <w:rsid w:val="1599D109"/>
    <w:rsid w:val="18353021"/>
    <w:rsid w:val="24D5C633"/>
    <w:rsid w:val="263D791E"/>
    <w:rsid w:val="289FEB35"/>
    <w:rsid w:val="296D943D"/>
    <w:rsid w:val="297519E0"/>
    <w:rsid w:val="2B10EA41"/>
    <w:rsid w:val="365B8A6E"/>
    <w:rsid w:val="37F75ACF"/>
    <w:rsid w:val="3F4D6664"/>
    <w:rsid w:val="453FAEFA"/>
    <w:rsid w:val="46FA8088"/>
    <w:rsid w:val="48E43BC8"/>
    <w:rsid w:val="49DD3CE8"/>
    <w:rsid w:val="54DAC6CA"/>
    <w:rsid w:val="55C69C37"/>
    <w:rsid w:val="56763CC0"/>
    <w:rsid w:val="5A9E1D79"/>
    <w:rsid w:val="5C476A0B"/>
    <w:rsid w:val="5F718E9C"/>
    <w:rsid w:val="60614170"/>
    <w:rsid w:val="6101B2D1"/>
    <w:rsid w:val="610D5EFD"/>
    <w:rsid w:val="62900701"/>
    <w:rsid w:val="629D8332"/>
    <w:rsid w:val="642BD762"/>
    <w:rsid w:val="690CC4B6"/>
    <w:rsid w:val="6AE0A74D"/>
    <w:rsid w:val="73264963"/>
    <w:rsid w:val="7535BE1F"/>
    <w:rsid w:val="76429890"/>
    <w:rsid w:val="79666001"/>
    <w:rsid w:val="796EC735"/>
    <w:rsid w:val="7A1E33B3"/>
    <w:rsid w:val="7A3C8614"/>
    <w:rsid w:val="7AC6A667"/>
    <w:rsid w:val="7B023062"/>
    <w:rsid w:val="7C4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3CC0"/>
  <w15:chartTrackingRefBased/>
  <w15:docId w15:val="{8F7804C3-7E94-45AD-8130-84C1608F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d2698a5a511a4f50" /><Relationship Type="http://schemas.openxmlformats.org/officeDocument/2006/relationships/fontTable" Target="fontTable.xml" Id="rId4" /><Relationship Type="http://schemas.openxmlformats.org/officeDocument/2006/relationships/image" Target="/media/image5.png" Id="R329846a8c7794b78" /><Relationship Type="http://schemas.openxmlformats.org/officeDocument/2006/relationships/image" Target="/media/image6.png" Id="Rdc239ba0b317417b" /><Relationship Type="http://schemas.openxmlformats.org/officeDocument/2006/relationships/image" Target="/media/image7.png" Id="R3d9f1782e2354c75" /><Relationship Type="http://schemas.openxmlformats.org/officeDocument/2006/relationships/image" Target="/media/image8.png" Id="Rca0879e16c4d474a" /><Relationship Type="http://schemas.openxmlformats.org/officeDocument/2006/relationships/image" Target="/media/image9.png" Id="R929e506aefc940e2" /><Relationship Type="http://schemas.openxmlformats.org/officeDocument/2006/relationships/image" Target="/media/imagea.png" Id="R926f34a2debe482a" /><Relationship Type="http://schemas.openxmlformats.org/officeDocument/2006/relationships/image" Target="/media/imageb.png" Id="Rfe8ae4ff626347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571B5FD607E4995415BE8B700F6E8" ma:contentTypeVersion="16" ma:contentTypeDescription="Create a new document." ma:contentTypeScope="" ma:versionID="765d7e73acc19468379406d4d67c6b8d">
  <xsd:schema xmlns:xsd="http://www.w3.org/2001/XMLSchema" xmlns:xs="http://www.w3.org/2001/XMLSchema" xmlns:p="http://schemas.microsoft.com/office/2006/metadata/properties" xmlns:ns2="c8c22556-13b4-48f3-a579-789ea53b7141" xmlns:ns3="6e86fcbc-de55-45e4-80ac-1f6fde7acb44" targetNamespace="http://schemas.microsoft.com/office/2006/metadata/properties" ma:root="true" ma:fieldsID="67ecf1e27425cc7a5d3e59be74713c02" ns2:_="" ns3:_="">
    <xsd:import namespace="c8c22556-13b4-48f3-a579-789ea53b7141"/>
    <xsd:import namespace="6e86fcbc-de55-45e4-80ac-1f6fde7ac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22556-13b4-48f3-a579-789ea53b7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1e8eed-b210-4e9a-b15e-1ae725bc65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6fcbc-de55-45e4-80ac-1f6fde7ac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49900c-df9f-4251-aaee-ac1f4c5aa04d}" ma:internalName="TaxCatchAll" ma:showField="CatchAllData" ma:web="6e86fcbc-de55-45e4-80ac-1f6fde7ac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c22556-13b4-48f3-a579-789ea53b7141">
      <Terms xmlns="http://schemas.microsoft.com/office/infopath/2007/PartnerControls"/>
    </lcf76f155ced4ddcb4097134ff3c332f>
    <TaxCatchAll xmlns="6e86fcbc-de55-45e4-80ac-1f6fde7acb44" xsi:nil="true"/>
  </documentManagement>
</p:properties>
</file>

<file path=customXml/itemProps1.xml><?xml version="1.0" encoding="utf-8"?>
<ds:datastoreItem xmlns:ds="http://schemas.openxmlformats.org/officeDocument/2006/customXml" ds:itemID="{7C69DBC1-F74E-4D8B-AA37-C6C884E0C539}"/>
</file>

<file path=customXml/itemProps2.xml><?xml version="1.0" encoding="utf-8"?>
<ds:datastoreItem xmlns:ds="http://schemas.openxmlformats.org/officeDocument/2006/customXml" ds:itemID="{CFF5E35F-3967-4EF1-9BDE-3D8333259632}"/>
</file>

<file path=customXml/itemProps3.xml><?xml version="1.0" encoding="utf-8"?>
<ds:datastoreItem xmlns:ds="http://schemas.openxmlformats.org/officeDocument/2006/customXml" ds:itemID="{6E43E20C-D4A2-446F-9E6A-9C73F3886B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Burrough, Gabrielle E</dc:creator>
  <cp:keywords/>
  <dc:description/>
  <cp:lastModifiedBy>Burrough, Gabrielle E</cp:lastModifiedBy>
  <cp:revision>4</cp:revision>
  <dcterms:created xsi:type="dcterms:W3CDTF">2023-06-07T18:13:00Z</dcterms:created>
  <dcterms:modified xsi:type="dcterms:W3CDTF">2023-06-08T14:46:16Z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2023-06-07T18:13:53Z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b858c0d6-6c39-406a-b87d-11980a0ab739</vt:lpwstr>
  </property>
  <property fmtid="{D5CDD505-2E9C-101B-9397-08002B2CF9AE}" pid="8" name="MSIP_Label_0ee3c538-ec52-435f-ae58-017644bd9513_ContentBits">
    <vt:lpwstr>0</vt:lpwstr>
  </property>
  <property fmtid="{D5CDD505-2E9C-101B-9397-08002B2CF9AE}" pid="9" name="ContentTypeId">
    <vt:lpwstr>0x010100B6F571B5FD607E4995415BE8B700F6E8</vt:lpwstr>
  </property>
  <property fmtid="{D5CDD505-2E9C-101B-9397-08002B2CF9AE}" pid="10" name="MediaServiceImageTags">
    <vt:lpwstr/>
  </property>
</Properties>
</file>